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75" w:rsidRPr="003E247C" w:rsidRDefault="003E247C">
      <w:pPr>
        <w:rPr>
          <w:u w:val="single"/>
        </w:rPr>
      </w:pPr>
      <w:r w:rsidRPr="003E247C">
        <w:rPr>
          <w:u w:val="single"/>
        </w:rPr>
        <w:t>RÓWNANIA</w:t>
      </w:r>
    </w:p>
    <w:p w:rsidR="003E247C" w:rsidRDefault="003E247C">
      <w:r>
        <w:t>Zadanie 1</w:t>
      </w:r>
    </w:p>
    <w:p w:rsidR="003E247C" w:rsidRDefault="003E247C">
      <w:r>
        <w:rPr>
          <w:noProof/>
          <w:lang w:eastAsia="pl-PL"/>
        </w:rPr>
        <w:drawing>
          <wp:inline distT="0" distB="0" distL="0" distR="0" wp14:anchorId="257DF701" wp14:editId="10E23BAD">
            <wp:extent cx="455295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7C" w:rsidRDefault="003E247C">
      <w:r>
        <w:t>Zadanie 2</w:t>
      </w:r>
    </w:p>
    <w:p w:rsidR="003E247C" w:rsidRDefault="003E247C">
      <w:r>
        <w:rPr>
          <w:noProof/>
          <w:lang w:eastAsia="pl-PL"/>
        </w:rPr>
        <w:drawing>
          <wp:inline distT="0" distB="0" distL="0" distR="0" wp14:anchorId="72DFDB6D" wp14:editId="2AFD3CFB">
            <wp:extent cx="4248150" cy="1200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7C" w:rsidRDefault="003E247C">
      <w:r>
        <w:t>Zadanie 3</w:t>
      </w:r>
    </w:p>
    <w:p w:rsidR="003E247C" w:rsidRDefault="003E247C">
      <w:r>
        <w:rPr>
          <w:noProof/>
          <w:lang w:eastAsia="pl-PL"/>
        </w:rPr>
        <w:drawing>
          <wp:inline distT="0" distB="0" distL="0" distR="0" wp14:anchorId="4D41ACF3" wp14:editId="68C1B59A">
            <wp:extent cx="3724275" cy="1362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ADC" w:rsidRDefault="00DF6E60">
      <w:r>
        <w:t>Zadanie 4</w:t>
      </w:r>
    </w:p>
    <w:p w:rsidR="00DF6E60" w:rsidRDefault="00DF6E60">
      <w:r>
        <w:rPr>
          <w:noProof/>
          <w:lang w:eastAsia="pl-PL"/>
        </w:rPr>
        <w:drawing>
          <wp:inline distT="0" distB="0" distL="0" distR="0" wp14:anchorId="64979BAD" wp14:editId="0C3D96A3">
            <wp:extent cx="4171950" cy="2571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E60" w:rsidRDefault="00DF6E60">
      <w:r>
        <w:rPr>
          <w:noProof/>
          <w:lang w:eastAsia="pl-PL"/>
        </w:rPr>
        <w:drawing>
          <wp:inline distT="0" distB="0" distL="0" distR="0" wp14:anchorId="12A344DC" wp14:editId="60C69933">
            <wp:extent cx="4591050" cy="199072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7C" w:rsidRDefault="00DF6E60">
      <w:r>
        <w:t>Zadanie 5</w:t>
      </w:r>
    </w:p>
    <w:p w:rsidR="00115C26" w:rsidRDefault="00115C26" w:rsidP="00115C26">
      <w:r>
        <w:t>Podaj liczbę odwrotną do liczby, która jest rozwiązaniem</w:t>
      </w:r>
      <w:r>
        <w:t xml:space="preserve">  równania:</w:t>
      </w:r>
    </w:p>
    <w:p w:rsidR="00115C26" w:rsidRDefault="00115C26" w:rsidP="00115C26">
      <w:r>
        <w:rPr>
          <w:noProof/>
          <w:lang w:eastAsia="pl-PL"/>
        </w:rPr>
        <w:drawing>
          <wp:inline distT="0" distB="0" distL="0" distR="0" wp14:anchorId="5DC22960" wp14:editId="126EDBF0">
            <wp:extent cx="1085850" cy="3905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C26" w:rsidRDefault="00115C26" w:rsidP="00115C26">
      <w:r>
        <w:t>Zapisz obliczenia.</w:t>
      </w:r>
    </w:p>
    <w:p w:rsidR="00CC6ADC" w:rsidRDefault="00CC6ADC"/>
    <w:p w:rsidR="00DF6E60" w:rsidRDefault="00DF6E60"/>
    <w:p w:rsidR="003E247C" w:rsidRDefault="00DF6E60">
      <w:r>
        <w:lastRenderedPageBreak/>
        <w:t>Zadanie 6</w:t>
      </w:r>
    </w:p>
    <w:p w:rsidR="00CC6ADC" w:rsidRDefault="00CC6ADC">
      <w:r>
        <w:rPr>
          <w:noProof/>
          <w:lang w:eastAsia="pl-PL"/>
        </w:rPr>
        <w:drawing>
          <wp:inline distT="0" distB="0" distL="0" distR="0" wp14:anchorId="0BCF62EA" wp14:editId="113872CD">
            <wp:extent cx="4210050" cy="16764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ADC" w:rsidRDefault="00CC6ADC"/>
    <w:p w:rsidR="00CC6ADC" w:rsidRDefault="00CC6ADC">
      <w:r>
        <w:t xml:space="preserve">Zadanie </w:t>
      </w:r>
      <w:r w:rsidR="00DF6E60">
        <w:t xml:space="preserve"> 7</w:t>
      </w:r>
    </w:p>
    <w:p w:rsidR="00F76DEF" w:rsidRDefault="00F76DEF">
      <w:r>
        <w:rPr>
          <w:noProof/>
          <w:lang w:eastAsia="pl-PL"/>
        </w:rPr>
        <w:drawing>
          <wp:inline distT="0" distB="0" distL="0" distR="0" wp14:anchorId="6ADA73E0" wp14:editId="4CAD3B57">
            <wp:extent cx="4476750" cy="2190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C26" w:rsidRDefault="00CA6A9A">
      <w:r>
        <w:rPr>
          <w:noProof/>
          <w:lang w:eastAsia="pl-PL"/>
        </w:rPr>
        <w:drawing>
          <wp:inline distT="0" distB="0" distL="0" distR="0" wp14:anchorId="35685763" wp14:editId="34B6B1BE">
            <wp:extent cx="4371975" cy="5238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7C" w:rsidRDefault="00DF6E60">
      <w:r>
        <w:t>Zadanie 8</w:t>
      </w:r>
    </w:p>
    <w:p w:rsidR="00CC6ADC" w:rsidRDefault="00CC6ADC">
      <w:r>
        <w:rPr>
          <w:noProof/>
          <w:lang w:eastAsia="pl-PL"/>
        </w:rPr>
        <w:drawing>
          <wp:inline distT="0" distB="0" distL="0" distR="0" wp14:anchorId="32FB829F" wp14:editId="27A0FE7F">
            <wp:extent cx="3790950" cy="2762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ADC" w:rsidRDefault="00CC6ADC">
      <w:r>
        <w:rPr>
          <w:noProof/>
          <w:lang w:eastAsia="pl-PL"/>
        </w:rPr>
        <w:drawing>
          <wp:inline distT="0" distB="0" distL="0" distR="0" wp14:anchorId="0FE033CD" wp14:editId="73DBD937">
            <wp:extent cx="4305300" cy="10668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ADC" w:rsidRDefault="00CC6ADC"/>
    <w:p w:rsidR="003E247C" w:rsidRDefault="00DF6E60">
      <w:r>
        <w:t>Zadanie 9</w:t>
      </w:r>
    </w:p>
    <w:p w:rsidR="00CC6ADC" w:rsidRDefault="00CC6ADC">
      <w:r>
        <w:rPr>
          <w:noProof/>
          <w:lang w:eastAsia="pl-PL"/>
        </w:rPr>
        <w:drawing>
          <wp:inline distT="0" distB="0" distL="0" distR="0" wp14:anchorId="6B423532" wp14:editId="4B645FA7">
            <wp:extent cx="4267200" cy="2190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ADC" w:rsidRDefault="00CC6ADC">
      <w:r>
        <w:rPr>
          <w:noProof/>
          <w:lang w:eastAsia="pl-PL"/>
        </w:rPr>
        <w:drawing>
          <wp:inline distT="0" distB="0" distL="0" distR="0" wp14:anchorId="6A4CD56F" wp14:editId="147EADDB">
            <wp:extent cx="4572000" cy="4476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E60" w:rsidRDefault="00DF6E60"/>
    <w:p w:rsidR="00EF3E3A" w:rsidRDefault="00DF6E60">
      <w:r>
        <w:t>Zadanie 10</w:t>
      </w:r>
    </w:p>
    <w:p w:rsidR="00CC6ADC" w:rsidRDefault="00EF3E3A">
      <w:r>
        <w:rPr>
          <w:noProof/>
          <w:lang w:eastAsia="pl-PL"/>
        </w:rPr>
        <w:drawing>
          <wp:inline distT="0" distB="0" distL="0" distR="0" wp14:anchorId="4DED0247" wp14:editId="52F370EC">
            <wp:extent cx="4238625" cy="32385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3A" w:rsidRDefault="00EF3E3A">
      <w:r>
        <w:rPr>
          <w:noProof/>
          <w:lang w:eastAsia="pl-PL"/>
        </w:rPr>
        <w:drawing>
          <wp:inline distT="0" distB="0" distL="0" distR="0" wp14:anchorId="263FC47A" wp14:editId="5A2D829F">
            <wp:extent cx="2638425" cy="314325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47C" w:rsidRDefault="003E247C"/>
    <w:p w:rsidR="003E247C" w:rsidRDefault="003E247C"/>
    <w:sectPr w:rsidR="003E247C" w:rsidSect="003E2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7C"/>
    <w:rsid w:val="00115C26"/>
    <w:rsid w:val="001B0675"/>
    <w:rsid w:val="003E247C"/>
    <w:rsid w:val="00CA6A9A"/>
    <w:rsid w:val="00CC6ADC"/>
    <w:rsid w:val="00DF6E60"/>
    <w:rsid w:val="00EF3E3A"/>
    <w:rsid w:val="00F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415F"/>
  <w15:chartTrackingRefBased/>
  <w15:docId w15:val="{C83BD120-CF75-460D-83B9-E508AC76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joannank@o2.pl</dc:creator>
  <cp:keywords/>
  <dc:description/>
  <cp:lastModifiedBy>joannank@o2.pl</cp:lastModifiedBy>
  <cp:revision>6</cp:revision>
  <dcterms:created xsi:type="dcterms:W3CDTF">2021-12-15T20:15:00Z</dcterms:created>
  <dcterms:modified xsi:type="dcterms:W3CDTF">2021-12-15T20:36:00Z</dcterms:modified>
</cp:coreProperties>
</file>